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FA8" w:rsidRDefault="00181FA8" w:rsidP="00700BF0">
      <w:pPr>
        <w:pBdr>
          <w:bottom w:val="single" w:sz="6" w:space="1" w:color="auto"/>
        </w:pBdr>
        <w:jc w:val="center"/>
      </w:pPr>
      <w:r>
        <w:rPr>
          <w:noProof/>
        </w:rPr>
        <w:drawing>
          <wp:inline distT="0" distB="0" distL="0" distR="0">
            <wp:extent cx="3608784" cy="933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828" cy="95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3C" w:rsidRDefault="00146246">
      <w:r>
        <w:t xml:space="preserve">Vous venez de faire un don à la FFPS – Délégation </w:t>
      </w:r>
      <w:r w:rsidR="00372797">
        <w:t xml:space="preserve">Nationale </w:t>
      </w:r>
      <w:r>
        <w:t>Mouche</w:t>
      </w:r>
    </w:p>
    <w:p w:rsidR="0030019B" w:rsidRDefault="00146246">
      <w:pPr>
        <w:pBdr>
          <w:bottom w:val="single" w:sz="6" w:space="1" w:color="auto"/>
        </w:pBdr>
      </w:pPr>
      <w:r>
        <w:t>Afin de pouvoir vous établir un CERFA, des informations nous sont nécessaires. Me</w:t>
      </w:r>
      <w:bookmarkStart w:id="0" w:name="_GoBack"/>
      <w:bookmarkEnd w:id="0"/>
      <w:r>
        <w:t xml:space="preserve">rci de compléter la fiche ci-dessous et la transmettre signée à : </w:t>
      </w:r>
      <w:hyperlink r:id="rId6" w:history="1">
        <w:r w:rsidR="005F3099" w:rsidRPr="003E2EB5">
          <w:rPr>
            <w:rStyle w:val="Lienhypertexte"/>
          </w:rPr>
          <w:t>tresorier.mouche.ffps@gmail.com</w:t>
        </w:r>
      </w:hyperlink>
      <w:r w:rsidR="0030019B">
        <w:br/>
      </w:r>
    </w:p>
    <w:p w:rsidR="00372797" w:rsidRDefault="00372797">
      <w:r>
        <w:t xml:space="preserve">  </w:t>
      </w:r>
      <w:r w:rsidR="00146246">
        <w:t>Date du don :</w:t>
      </w:r>
      <w:r w:rsidR="00146246">
        <w:tab/>
      </w:r>
      <w:r>
        <w:tab/>
      </w:r>
      <w:r>
        <w:tab/>
      </w:r>
      <w:r>
        <w:tab/>
      </w:r>
      <w:r>
        <w:tab/>
        <w:t xml:space="preserve">Montant du don (*)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3"/>
        <w:gridCol w:w="284"/>
        <w:gridCol w:w="1395"/>
        <w:gridCol w:w="236"/>
        <w:gridCol w:w="1629"/>
      </w:tblGrid>
      <w:tr w:rsidR="00372797" w:rsidTr="00372797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372797" w:rsidRDefault="00372797">
            <w:r>
              <w:t>Type de don (*) :</w:t>
            </w:r>
          </w:p>
        </w:tc>
        <w:tc>
          <w:tcPr>
            <w:tcW w:w="284" w:type="dxa"/>
          </w:tcPr>
          <w:p w:rsidR="00372797" w:rsidRDefault="00372797"/>
        </w:tc>
        <w:tc>
          <w:tcPr>
            <w:tcW w:w="1395" w:type="dxa"/>
          </w:tcPr>
          <w:p w:rsidR="00372797" w:rsidRDefault="00372797">
            <w:r>
              <w:t>Numéraire</w:t>
            </w:r>
          </w:p>
        </w:tc>
        <w:tc>
          <w:tcPr>
            <w:tcW w:w="236" w:type="dxa"/>
          </w:tcPr>
          <w:p w:rsidR="00372797" w:rsidRDefault="00372797"/>
        </w:tc>
        <w:tc>
          <w:tcPr>
            <w:tcW w:w="1629" w:type="dxa"/>
          </w:tcPr>
          <w:p w:rsidR="00372797" w:rsidRDefault="00372797">
            <w:r>
              <w:t>En nature</w:t>
            </w:r>
          </w:p>
        </w:tc>
      </w:tr>
    </w:tbl>
    <w:p w:rsidR="00181FA8" w:rsidRDefault="00372797">
      <w:r>
        <w:t xml:space="preserve">(*) : Si en nature, joindre </w:t>
      </w:r>
      <w:r w:rsidR="00181FA8">
        <w:t xml:space="preserve">impérativement une </w:t>
      </w:r>
      <w:r>
        <w:t xml:space="preserve">fiche </w:t>
      </w:r>
      <w:r w:rsidR="00181FA8">
        <w:t>justifiant</w:t>
      </w:r>
      <w:r>
        <w:t xml:space="preserve"> de la valeur du don</w:t>
      </w:r>
      <w:r w:rsidR="00181FA8">
        <w:t xml:space="preserve"> </w:t>
      </w:r>
      <w:r w:rsidR="0030019B">
        <w:t xml:space="preserve">précisant qu’il s’agit d’un don </w:t>
      </w:r>
      <w:r w:rsidR="00181FA8">
        <w:t>(pseudo facture)</w:t>
      </w:r>
      <w:r>
        <w:t xml:space="preserve"> </w:t>
      </w:r>
    </w:p>
    <w:p w:rsidR="00146246" w:rsidRDefault="00146246">
      <w:r>
        <w:t>Destination du don (</w:t>
      </w:r>
      <w:r w:rsidR="00372797">
        <w:t>cocher la case concernée</w:t>
      </w:r>
      <w:r>
        <w:t>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4249"/>
        <w:gridCol w:w="428"/>
        <w:gridCol w:w="3964"/>
      </w:tblGrid>
      <w:tr w:rsidR="004B399E" w:rsidTr="004B399E">
        <w:tc>
          <w:tcPr>
            <w:tcW w:w="421" w:type="dxa"/>
          </w:tcPr>
          <w:p w:rsidR="004B399E" w:rsidRDefault="004B399E"/>
        </w:tc>
        <w:tc>
          <w:tcPr>
            <w:tcW w:w="4249" w:type="dxa"/>
          </w:tcPr>
          <w:p w:rsidR="004B399E" w:rsidRDefault="004B399E">
            <w:r>
              <w:t>Au meilleur usage</w:t>
            </w:r>
            <w:r w:rsidR="00372797">
              <w:t xml:space="preserve"> de la</w:t>
            </w:r>
            <w:r>
              <w:t xml:space="preserve"> délégation</w:t>
            </w:r>
          </w:p>
        </w:tc>
        <w:tc>
          <w:tcPr>
            <w:tcW w:w="428" w:type="dxa"/>
          </w:tcPr>
          <w:p w:rsidR="004B399E" w:rsidRDefault="004B399E"/>
        </w:tc>
        <w:tc>
          <w:tcPr>
            <w:tcW w:w="3964" w:type="dxa"/>
          </w:tcPr>
          <w:p w:rsidR="004B399E" w:rsidRDefault="00181FA8">
            <w:r>
              <w:t>Équipes</w:t>
            </w:r>
            <w:r w:rsidR="004B399E">
              <w:t xml:space="preserve"> de France</w:t>
            </w:r>
          </w:p>
        </w:tc>
      </w:tr>
      <w:tr w:rsidR="004B399E" w:rsidTr="004B399E">
        <w:tc>
          <w:tcPr>
            <w:tcW w:w="421" w:type="dxa"/>
          </w:tcPr>
          <w:p w:rsidR="004B399E" w:rsidRDefault="004B399E"/>
        </w:tc>
        <w:tc>
          <w:tcPr>
            <w:tcW w:w="4249" w:type="dxa"/>
          </w:tcPr>
          <w:p w:rsidR="004B399E" w:rsidRDefault="00372797">
            <w:r>
              <w:t>Développement p</w:t>
            </w:r>
            <w:r w:rsidR="004B399E">
              <w:t>êche au féminin</w:t>
            </w:r>
          </w:p>
        </w:tc>
        <w:tc>
          <w:tcPr>
            <w:tcW w:w="428" w:type="dxa"/>
          </w:tcPr>
          <w:p w:rsidR="004B399E" w:rsidRDefault="004B399E"/>
        </w:tc>
        <w:tc>
          <w:tcPr>
            <w:tcW w:w="3964" w:type="dxa"/>
          </w:tcPr>
          <w:p w:rsidR="004B399E" w:rsidRDefault="00181FA8" w:rsidP="00181FA8">
            <w:pPr>
              <w:pStyle w:val="Paragraphedeliste"/>
              <w:numPr>
                <w:ilvl w:val="0"/>
                <w:numId w:val="2"/>
              </w:numPr>
            </w:pPr>
            <w:r>
              <w:t>S</w:t>
            </w:r>
            <w:r w:rsidR="004B399E">
              <w:t>énior Monde</w:t>
            </w:r>
          </w:p>
        </w:tc>
      </w:tr>
      <w:tr w:rsidR="004B399E" w:rsidTr="004B399E">
        <w:tc>
          <w:tcPr>
            <w:tcW w:w="421" w:type="dxa"/>
          </w:tcPr>
          <w:p w:rsidR="004B399E" w:rsidRDefault="004B399E" w:rsidP="004B399E"/>
        </w:tc>
        <w:tc>
          <w:tcPr>
            <w:tcW w:w="4249" w:type="dxa"/>
          </w:tcPr>
          <w:p w:rsidR="004B399E" w:rsidRDefault="00372797" w:rsidP="004B399E">
            <w:r>
              <w:t>Développement p</w:t>
            </w:r>
            <w:r w:rsidR="004B399E">
              <w:t>êche Jeune</w:t>
            </w:r>
          </w:p>
        </w:tc>
        <w:tc>
          <w:tcPr>
            <w:tcW w:w="428" w:type="dxa"/>
          </w:tcPr>
          <w:p w:rsidR="004B399E" w:rsidRDefault="004B399E" w:rsidP="004B399E"/>
        </w:tc>
        <w:tc>
          <w:tcPr>
            <w:tcW w:w="3964" w:type="dxa"/>
          </w:tcPr>
          <w:p w:rsidR="004B399E" w:rsidRDefault="00181FA8" w:rsidP="00181FA8">
            <w:pPr>
              <w:pStyle w:val="Paragraphedeliste"/>
              <w:numPr>
                <w:ilvl w:val="0"/>
                <w:numId w:val="2"/>
              </w:numPr>
            </w:pPr>
            <w:r>
              <w:t>S</w:t>
            </w:r>
            <w:r w:rsidR="004B399E">
              <w:t>énior Europe</w:t>
            </w:r>
          </w:p>
        </w:tc>
      </w:tr>
      <w:tr w:rsidR="004B399E" w:rsidTr="004B399E">
        <w:tc>
          <w:tcPr>
            <w:tcW w:w="421" w:type="dxa"/>
          </w:tcPr>
          <w:p w:rsidR="004B399E" w:rsidRDefault="004B399E" w:rsidP="004B399E"/>
        </w:tc>
        <w:tc>
          <w:tcPr>
            <w:tcW w:w="4249" w:type="dxa"/>
          </w:tcPr>
          <w:p w:rsidR="004B399E" w:rsidRDefault="004B399E" w:rsidP="004B399E"/>
        </w:tc>
        <w:tc>
          <w:tcPr>
            <w:tcW w:w="428" w:type="dxa"/>
          </w:tcPr>
          <w:p w:rsidR="004B399E" w:rsidRDefault="004B399E" w:rsidP="004B399E"/>
        </w:tc>
        <w:tc>
          <w:tcPr>
            <w:tcW w:w="3964" w:type="dxa"/>
          </w:tcPr>
          <w:p w:rsidR="004B399E" w:rsidRDefault="00181FA8" w:rsidP="00181FA8">
            <w:pPr>
              <w:pStyle w:val="Paragraphedeliste"/>
              <w:numPr>
                <w:ilvl w:val="0"/>
                <w:numId w:val="2"/>
              </w:numPr>
            </w:pPr>
            <w:r>
              <w:t>J</w:t>
            </w:r>
            <w:r w:rsidR="004B399E">
              <w:t>eune Monde</w:t>
            </w:r>
          </w:p>
        </w:tc>
      </w:tr>
      <w:tr w:rsidR="004B399E" w:rsidTr="004B399E">
        <w:tc>
          <w:tcPr>
            <w:tcW w:w="421" w:type="dxa"/>
          </w:tcPr>
          <w:p w:rsidR="004B399E" w:rsidRDefault="004B399E" w:rsidP="004B399E"/>
        </w:tc>
        <w:tc>
          <w:tcPr>
            <w:tcW w:w="4249" w:type="dxa"/>
          </w:tcPr>
          <w:p w:rsidR="004B399E" w:rsidRDefault="00372797" w:rsidP="004B399E">
            <w:r>
              <w:t>Organisation Mondial 2024 en France</w:t>
            </w:r>
          </w:p>
        </w:tc>
        <w:tc>
          <w:tcPr>
            <w:tcW w:w="428" w:type="dxa"/>
          </w:tcPr>
          <w:p w:rsidR="004B399E" w:rsidRDefault="004B399E" w:rsidP="004B399E"/>
        </w:tc>
        <w:tc>
          <w:tcPr>
            <w:tcW w:w="3964" w:type="dxa"/>
          </w:tcPr>
          <w:p w:rsidR="004B399E" w:rsidRDefault="004B399E" w:rsidP="00181FA8">
            <w:pPr>
              <w:pStyle w:val="Paragraphedeliste"/>
              <w:numPr>
                <w:ilvl w:val="0"/>
                <w:numId w:val="2"/>
              </w:numPr>
            </w:pPr>
            <w:r>
              <w:t>Féminine Monde</w:t>
            </w:r>
          </w:p>
        </w:tc>
      </w:tr>
      <w:tr w:rsidR="004B399E" w:rsidTr="004B399E">
        <w:tc>
          <w:tcPr>
            <w:tcW w:w="421" w:type="dxa"/>
          </w:tcPr>
          <w:p w:rsidR="004B399E" w:rsidRDefault="004B399E" w:rsidP="004B399E"/>
        </w:tc>
        <w:tc>
          <w:tcPr>
            <w:tcW w:w="4249" w:type="dxa"/>
          </w:tcPr>
          <w:p w:rsidR="004B399E" w:rsidRDefault="004B399E" w:rsidP="004B399E"/>
        </w:tc>
        <w:tc>
          <w:tcPr>
            <w:tcW w:w="428" w:type="dxa"/>
          </w:tcPr>
          <w:p w:rsidR="004B399E" w:rsidRDefault="004B399E" w:rsidP="004B399E"/>
        </w:tc>
        <w:tc>
          <w:tcPr>
            <w:tcW w:w="3964" w:type="dxa"/>
          </w:tcPr>
          <w:p w:rsidR="004B399E" w:rsidRDefault="004B399E" w:rsidP="00181FA8">
            <w:pPr>
              <w:pStyle w:val="Paragraphedeliste"/>
              <w:numPr>
                <w:ilvl w:val="0"/>
                <w:numId w:val="2"/>
              </w:numPr>
            </w:pPr>
            <w:r>
              <w:t>Master Monde</w:t>
            </w:r>
          </w:p>
        </w:tc>
      </w:tr>
      <w:tr w:rsidR="004B399E" w:rsidTr="004B399E">
        <w:tc>
          <w:tcPr>
            <w:tcW w:w="421" w:type="dxa"/>
          </w:tcPr>
          <w:p w:rsidR="004B399E" w:rsidRDefault="004B399E" w:rsidP="004B399E"/>
        </w:tc>
        <w:tc>
          <w:tcPr>
            <w:tcW w:w="4249" w:type="dxa"/>
          </w:tcPr>
          <w:p w:rsidR="004B399E" w:rsidRDefault="004B399E" w:rsidP="004B399E"/>
        </w:tc>
        <w:tc>
          <w:tcPr>
            <w:tcW w:w="428" w:type="dxa"/>
          </w:tcPr>
          <w:p w:rsidR="004B399E" w:rsidRDefault="004B399E" w:rsidP="004B399E"/>
        </w:tc>
        <w:tc>
          <w:tcPr>
            <w:tcW w:w="3964" w:type="dxa"/>
          </w:tcPr>
          <w:p w:rsidR="004B399E" w:rsidRDefault="004B399E" w:rsidP="00181FA8">
            <w:pPr>
              <w:pStyle w:val="Paragraphedeliste"/>
              <w:numPr>
                <w:ilvl w:val="0"/>
                <w:numId w:val="2"/>
              </w:numPr>
            </w:pPr>
            <w:r>
              <w:t>5 Nations</w:t>
            </w:r>
          </w:p>
        </w:tc>
      </w:tr>
    </w:tbl>
    <w:p w:rsidR="00372797" w:rsidRDefault="00372797" w:rsidP="0014624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3"/>
        <w:gridCol w:w="271"/>
        <w:gridCol w:w="1132"/>
        <w:gridCol w:w="275"/>
        <w:gridCol w:w="1690"/>
        <w:gridCol w:w="235"/>
        <w:gridCol w:w="774"/>
        <w:gridCol w:w="283"/>
        <w:gridCol w:w="1840"/>
        <w:gridCol w:w="284"/>
        <w:gridCol w:w="2099"/>
      </w:tblGrid>
      <w:tr w:rsidR="00E93438" w:rsidTr="00E93438">
        <w:tc>
          <w:tcPr>
            <w:tcW w:w="1583" w:type="dxa"/>
            <w:tcBorders>
              <w:top w:val="nil"/>
              <w:left w:val="nil"/>
              <w:bottom w:val="nil"/>
            </w:tcBorders>
          </w:tcPr>
          <w:p w:rsidR="00E93438" w:rsidRDefault="00E93438" w:rsidP="00A431E5">
            <w:r>
              <w:t>Vous êtes :</w:t>
            </w: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E93438" w:rsidRDefault="00E93438" w:rsidP="00A431E5"/>
        </w:tc>
        <w:tc>
          <w:tcPr>
            <w:tcW w:w="1132" w:type="dxa"/>
            <w:tcBorders>
              <w:bottom w:val="single" w:sz="4" w:space="0" w:color="auto"/>
            </w:tcBorders>
          </w:tcPr>
          <w:p w:rsidR="00E93438" w:rsidRDefault="00E93438" w:rsidP="00A431E5">
            <w:r>
              <w:t>Particulier</w:t>
            </w: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E93438" w:rsidRDefault="00E93438" w:rsidP="00A431E5"/>
        </w:tc>
        <w:tc>
          <w:tcPr>
            <w:tcW w:w="1690" w:type="dxa"/>
            <w:tcBorders>
              <w:bottom w:val="single" w:sz="4" w:space="0" w:color="auto"/>
            </w:tcBorders>
          </w:tcPr>
          <w:p w:rsidR="00E93438" w:rsidRDefault="00E93438" w:rsidP="00A431E5">
            <w:r>
              <w:t>Entreprise</w:t>
            </w:r>
          </w:p>
        </w:tc>
        <w:tc>
          <w:tcPr>
            <w:tcW w:w="235" w:type="dxa"/>
            <w:tcBorders>
              <w:top w:val="nil"/>
              <w:bottom w:val="single" w:sz="4" w:space="0" w:color="auto"/>
              <w:right w:val="nil"/>
            </w:tcBorders>
          </w:tcPr>
          <w:p w:rsidR="00E93438" w:rsidRDefault="00E93438" w:rsidP="00A431E5"/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438" w:rsidRDefault="00E93438" w:rsidP="00A431E5"/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438" w:rsidRDefault="00E93438" w:rsidP="00A431E5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438" w:rsidRDefault="00E93438" w:rsidP="00A431E5"/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438" w:rsidRDefault="00E93438" w:rsidP="00A431E5"/>
        </w:tc>
      </w:tr>
      <w:tr w:rsidR="00E93438" w:rsidTr="00E93438"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E93438" w:rsidRDefault="00E93438" w:rsidP="00A431E5"/>
        </w:tc>
        <w:tc>
          <w:tcPr>
            <w:tcW w:w="271" w:type="dxa"/>
            <w:tcBorders>
              <w:left w:val="nil"/>
              <w:bottom w:val="nil"/>
              <w:right w:val="nil"/>
            </w:tcBorders>
          </w:tcPr>
          <w:p w:rsidR="00E93438" w:rsidRDefault="00E93438" w:rsidP="00A431E5"/>
        </w:tc>
        <w:tc>
          <w:tcPr>
            <w:tcW w:w="1132" w:type="dxa"/>
            <w:tcBorders>
              <w:left w:val="nil"/>
              <w:bottom w:val="nil"/>
              <w:right w:val="nil"/>
            </w:tcBorders>
          </w:tcPr>
          <w:p w:rsidR="00E93438" w:rsidRDefault="00E93438" w:rsidP="00A431E5"/>
        </w:tc>
        <w:tc>
          <w:tcPr>
            <w:tcW w:w="275" w:type="dxa"/>
            <w:tcBorders>
              <w:left w:val="nil"/>
              <w:bottom w:val="nil"/>
            </w:tcBorders>
          </w:tcPr>
          <w:p w:rsidR="00E93438" w:rsidRDefault="00E93438" w:rsidP="00A431E5"/>
        </w:tc>
        <w:tc>
          <w:tcPr>
            <w:tcW w:w="2699" w:type="dxa"/>
            <w:gridSpan w:val="3"/>
          </w:tcPr>
          <w:p w:rsidR="00E93438" w:rsidRDefault="00E93438" w:rsidP="00A431E5">
            <w:r>
              <w:t>Si entreprise, préciser obligatoirement l’article :</w:t>
            </w:r>
          </w:p>
        </w:tc>
        <w:tc>
          <w:tcPr>
            <w:tcW w:w="283" w:type="dxa"/>
          </w:tcPr>
          <w:p w:rsidR="00E93438" w:rsidRDefault="00E93438" w:rsidP="00A431E5"/>
        </w:tc>
        <w:tc>
          <w:tcPr>
            <w:tcW w:w="1840" w:type="dxa"/>
          </w:tcPr>
          <w:p w:rsidR="00E93438" w:rsidRDefault="00E93438" w:rsidP="00152D19">
            <w:pPr>
              <w:jc w:val="center"/>
            </w:pPr>
            <w:r>
              <w:t>Article 200 du CGI</w:t>
            </w:r>
          </w:p>
          <w:p w:rsidR="00152D19" w:rsidRDefault="00152D19" w:rsidP="00152D19">
            <w:pPr>
              <w:jc w:val="center"/>
            </w:pPr>
            <w:r>
              <w:t>(Impôt revenu)</w:t>
            </w:r>
          </w:p>
        </w:tc>
        <w:tc>
          <w:tcPr>
            <w:tcW w:w="284" w:type="dxa"/>
          </w:tcPr>
          <w:p w:rsidR="00E93438" w:rsidRDefault="00E93438" w:rsidP="00152D19">
            <w:pPr>
              <w:jc w:val="center"/>
            </w:pPr>
          </w:p>
        </w:tc>
        <w:tc>
          <w:tcPr>
            <w:tcW w:w="2099" w:type="dxa"/>
          </w:tcPr>
          <w:p w:rsidR="00E93438" w:rsidRDefault="00E93438" w:rsidP="00152D19">
            <w:pPr>
              <w:jc w:val="center"/>
            </w:pPr>
            <w:r>
              <w:t>Article 238Bis du CGI</w:t>
            </w:r>
          </w:p>
          <w:p w:rsidR="00152D19" w:rsidRDefault="00152D19" w:rsidP="00152D19">
            <w:pPr>
              <w:jc w:val="center"/>
            </w:pPr>
            <w:r>
              <w:t>(Impôt société)</w:t>
            </w:r>
          </w:p>
        </w:tc>
      </w:tr>
    </w:tbl>
    <w:p w:rsidR="00181FA8" w:rsidRDefault="00181FA8" w:rsidP="00146246"/>
    <w:tbl>
      <w:tblPr>
        <w:tblStyle w:val="Grilledutableau"/>
        <w:tblW w:w="10490" w:type="dxa"/>
        <w:tblLook w:val="04A0" w:firstRow="1" w:lastRow="0" w:firstColumn="1" w:lastColumn="0" w:noHBand="0" w:noVBand="1"/>
      </w:tblPr>
      <w:tblGrid>
        <w:gridCol w:w="2552"/>
        <w:gridCol w:w="7938"/>
      </w:tblGrid>
      <w:tr w:rsidR="00181FA8" w:rsidTr="00700BF0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700BF0" w:rsidRDefault="00181FA8" w:rsidP="0030019B">
            <w:pPr>
              <w:jc w:val="right"/>
            </w:pPr>
            <w:r>
              <w:t>Nom / Entreprise</w:t>
            </w:r>
            <w:r w:rsidR="00700BF0">
              <w:t> :</w:t>
            </w:r>
          </w:p>
          <w:p w:rsidR="0030019B" w:rsidRDefault="0030019B" w:rsidP="0030019B">
            <w:pPr>
              <w:jc w:val="right"/>
            </w:pPr>
          </w:p>
        </w:tc>
        <w:tc>
          <w:tcPr>
            <w:tcW w:w="7938" w:type="dxa"/>
          </w:tcPr>
          <w:p w:rsidR="00181FA8" w:rsidRDefault="00181FA8" w:rsidP="00146246"/>
        </w:tc>
      </w:tr>
      <w:tr w:rsidR="00181FA8" w:rsidTr="00700BF0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181FA8" w:rsidRDefault="00181FA8" w:rsidP="00700BF0">
            <w:pPr>
              <w:jc w:val="right"/>
            </w:pPr>
            <w:r>
              <w:t>Prénom / N° SIREN</w:t>
            </w:r>
            <w:r w:rsidR="00700BF0">
              <w:t> :</w:t>
            </w:r>
          </w:p>
          <w:p w:rsidR="00700BF0" w:rsidRDefault="00700BF0" w:rsidP="00700BF0">
            <w:pPr>
              <w:jc w:val="right"/>
            </w:pPr>
          </w:p>
        </w:tc>
        <w:tc>
          <w:tcPr>
            <w:tcW w:w="7938" w:type="dxa"/>
          </w:tcPr>
          <w:p w:rsidR="00181FA8" w:rsidRDefault="00181FA8" w:rsidP="00146246"/>
        </w:tc>
      </w:tr>
      <w:tr w:rsidR="00181FA8" w:rsidTr="00700BF0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181FA8" w:rsidRDefault="00181FA8" w:rsidP="00181FA8">
            <w:pPr>
              <w:jc w:val="right"/>
            </w:pPr>
            <w:r>
              <w:t>Rue</w:t>
            </w:r>
            <w:r w:rsidR="00700BF0">
              <w:t> :</w:t>
            </w:r>
          </w:p>
          <w:p w:rsidR="00181FA8" w:rsidRDefault="00181FA8" w:rsidP="00181FA8">
            <w:pPr>
              <w:jc w:val="right"/>
            </w:pPr>
          </w:p>
        </w:tc>
        <w:tc>
          <w:tcPr>
            <w:tcW w:w="7938" w:type="dxa"/>
          </w:tcPr>
          <w:p w:rsidR="00181FA8" w:rsidRDefault="00181FA8" w:rsidP="00146246"/>
        </w:tc>
      </w:tr>
      <w:tr w:rsidR="00181FA8" w:rsidTr="00700BF0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181FA8" w:rsidRDefault="00181FA8" w:rsidP="00181FA8">
            <w:pPr>
              <w:jc w:val="right"/>
            </w:pPr>
            <w:r>
              <w:t>Code Postal</w:t>
            </w:r>
            <w:r w:rsidR="00700BF0">
              <w:t> :</w:t>
            </w:r>
          </w:p>
          <w:p w:rsidR="00181FA8" w:rsidRDefault="00181FA8" w:rsidP="00181FA8">
            <w:pPr>
              <w:jc w:val="right"/>
            </w:pPr>
          </w:p>
        </w:tc>
        <w:tc>
          <w:tcPr>
            <w:tcW w:w="7938" w:type="dxa"/>
          </w:tcPr>
          <w:p w:rsidR="00181FA8" w:rsidRDefault="00181FA8" w:rsidP="00146246"/>
        </w:tc>
      </w:tr>
      <w:tr w:rsidR="00181FA8" w:rsidTr="00700BF0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181FA8" w:rsidRDefault="00181FA8" w:rsidP="00181FA8">
            <w:pPr>
              <w:jc w:val="right"/>
            </w:pPr>
            <w:r>
              <w:t>Ville</w:t>
            </w:r>
            <w:r w:rsidR="00700BF0">
              <w:t> :</w:t>
            </w:r>
          </w:p>
          <w:p w:rsidR="00181FA8" w:rsidRDefault="00181FA8" w:rsidP="00181FA8">
            <w:pPr>
              <w:jc w:val="right"/>
            </w:pPr>
          </w:p>
        </w:tc>
        <w:tc>
          <w:tcPr>
            <w:tcW w:w="7938" w:type="dxa"/>
          </w:tcPr>
          <w:p w:rsidR="00181FA8" w:rsidRDefault="00181FA8" w:rsidP="00146246"/>
        </w:tc>
      </w:tr>
      <w:tr w:rsidR="00181FA8" w:rsidTr="00700BF0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700BF0" w:rsidRDefault="00181FA8" w:rsidP="00700BF0">
            <w:pPr>
              <w:jc w:val="right"/>
            </w:pPr>
            <w:r>
              <w:t xml:space="preserve">Adresse mail </w:t>
            </w:r>
            <w:r w:rsidR="00700BF0">
              <w:t xml:space="preserve">d’envoi du </w:t>
            </w:r>
            <w:r>
              <w:t>CERFA</w:t>
            </w:r>
            <w:r w:rsidR="00700BF0">
              <w:t> :</w:t>
            </w:r>
          </w:p>
        </w:tc>
        <w:tc>
          <w:tcPr>
            <w:tcW w:w="7938" w:type="dxa"/>
          </w:tcPr>
          <w:p w:rsidR="00181FA8" w:rsidRDefault="00181FA8" w:rsidP="00146246"/>
        </w:tc>
      </w:tr>
      <w:tr w:rsidR="00181FA8" w:rsidTr="00700BF0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181FA8" w:rsidRDefault="00181FA8" w:rsidP="00181FA8">
            <w:pPr>
              <w:jc w:val="right"/>
            </w:pPr>
            <w:r>
              <w:t>Téléphone contact</w:t>
            </w:r>
            <w:r w:rsidR="00700BF0">
              <w:t> :</w:t>
            </w:r>
          </w:p>
          <w:p w:rsidR="00700BF0" w:rsidRDefault="00700BF0" w:rsidP="00181FA8">
            <w:pPr>
              <w:jc w:val="right"/>
            </w:pPr>
          </w:p>
        </w:tc>
        <w:tc>
          <w:tcPr>
            <w:tcW w:w="7938" w:type="dxa"/>
          </w:tcPr>
          <w:p w:rsidR="00181FA8" w:rsidRDefault="00181FA8" w:rsidP="00146246"/>
        </w:tc>
      </w:tr>
    </w:tbl>
    <w:p w:rsidR="00181FA8" w:rsidRDefault="00181FA8" w:rsidP="00146246"/>
    <w:p w:rsidR="00146246" w:rsidRDefault="00700BF0" w:rsidP="00146246">
      <w:r>
        <w:t xml:space="preserve">Fait à : </w:t>
      </w:r>
      <w:r>
        <w:tab/>
      </w:r>
      <w:r>
        <w:tab/>
      </w:r>
      <w:r>
        <w:tab/>
      </w:r>
      <w:r>
        <w:tab/>
      </w:r>
      <w:r>
        <w:tab/>
        <w:t xml:space="preserve">le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3844"/>
      </w:tblGrid>
      <w:tr w:rsidR="00700BF0" w:rsidTr="00700BF0">
        <w:tc>
          <w:tcPr>
            <w:tcW w:w="5228" w:type="dxa"/>
            <w:tcBorders>
              <w:top w:val="nil"/>
              <w:left w:val="nil"/>
              <w:bottom w:val="nil"/>
            </w:tcBorders>
          </w:tcPr>
          <w:p w:rsidR="00700BF0" w:rsidRDefault="00700BF0" w:rsidP="00146246"/>
        </w:tc>
        <w:tc>
          <w:tcPr>
            <w:tcW w:w="3844" w:type="dxa"/>
          </w:tcPr>
          <w:p w:rsidR="00700BF0" w:rsidRDefault="00700BF0" w:rsidP="00700BF0">
            <w:pPr>
              <w:jc w:val="center"/>
            </w:pPr>
            <w:r>
              <w:t>Signature</w:t>
            </w:r>
          </w:p>
        </w:tc>
      </w:tr>
      <w:tr w:rsidR="00700BF0" w:rsidTr="00700BF0">
        <w:tc>
          <w:tcPr>
            <w:tcW w:w="5228" w:type="dxa"/>
            <w:tcBorders>
              <w:top w:val="nil"/>
              <w:left w:val="nil"/>
              <w:bottom w:val="nil"/>
            </w:tcBorders>
          </w:tcPr>
          <w:p w:rsidR="00700BF0" w:rsidRDefault="00700BF0" w:rsidP="00146246"/>
        </w:tc>
        <w:tc>
          <w:tcPr>
            <w:tcW w:w="3844" w:type="dxa"/>
          </w:tcPr>
          <w:p w:rsidR="00700BF0" w:rsidRDefault="00700BF0" w:rsidP="00700BF0">
            <w:pPr>
              <w:jc w:val="center"/>
            </w:pPr>
          </w:p>
          <w:p w:rsidR="00700BF0" w:rsidRDefault="00700BF0" w:rsidP="00700BF0">
            <w:pPr>
              <w:jc w:val="center"/>
            </w:pPr>
          </w:p>
          <w:p w:rsidR="00700BF0" w:rsidRDefault="00700BF0" w:rsidP="00700BF0">
            <w:pPr>
              <w:jc w:val="center"/>
            </w:pPr>
          </w:p>
          <w:p w:rsidR="00700BF0" w:rsidRDefault="00700BF0" w:rsidP="00700BF0">
            <w:pPr>
              <w:jc w:val="center"/>
            </w:pPr>
          </w:p>
        </w:tc>
      </w:tr>
    </w:tbl>
    <w:p w:rsidR="00700BF0" w:rsidRDefault="00700BF0" w:rsidP="00146246"/>
    <w:sectPr w:rsidR="00700BF0" w:rsidSect="00181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55F7E"/>
    <w:multiLevelType w:val="hybridMultilevel"/>
    <w:tmpl w:val="7310C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66A84"/>
    <w:multiLevelType w:val="hybridMultilevel"/>
    <w:tmpl w:val="FCCA7AB2"/>
    <w:lvl w:ilvl="0" w:tplc="D1BC9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46"/>
    <w:rsid w:val="00146246"/>
    <w:rsid w:val="00152D19"/>
    <w:rsid w:val="00181FA8"/>
    <w:rsid w:val="0030019B"/>
    <w:rsid w:val="00372797"/>
    <w:rsid w:val="004B399E"/>
    <w:rsid w:val="005F3099"/>
    <w:rsid w:val="00700BF0"/>
    <w:rsid w:val="008A093C"/>
    <w:rsid w:val="00D234EC"/>
    <w:rsid w:val="00E9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D9A5"/>
  <w15:chartTrackingRefBased/>
  <w15:docId w15:val="{AE9F58EC-2925-4003-B903-23A8C266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624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4624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46246"/>
    <w:pPr>
      <w:ind w:left="720"/>
      <w:contextualSpacing/>
    </w:pPr>
  </w:style>
  <w:style w:type="table" w:styleId="Grilledutableau">
    <w:name w:val="Table Grid"/>
    <w:basedOn w:val="TableauNormal"/>
    <w:uiPriority w:val="39"/>
    <w:rsid w:val="004B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sorier.mouche.ffp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Paris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Bourdin, Jacky</dc:creator>
  <cp:keywords/>
  <dc:description/>
  <cp:lastModifiedBy>Bourdin, Jacky</cp:lastModifiedBy>
  <cp:revision>8</cp:revision>
  <dcterms:created xsi:type="dcterms:W3CDTF">2024-02-06T10:09:00Z</dcterms:created>
  <dcterms:modified xsi:type="dcterms:W3CDTF">2024-03-08T07:29:00Z</dcterms:modified>
</cp:coreProperties>
</file>